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r>
        <w:rPr>
          <w:rFonts w:hint="eastAsia" w:eastAsia="黑体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思政课教学研究课题结题申请表</w:t>
      </w:r>
    </w:p>
    <w:p>
      <w:pPr>
        <w:jc w:val="center"/>
        <w:rPr>
          <w:rFonts w:eastAsia="黑体"/>
          <w:sz w:val="32"/>
          <w:szCs w:val="32"/>
        </w:rPr>
      </w:pPr>
    </w:p>
    <w:tbl>
      <w:tblPr>
        <w:tblStyle w:val="6"/>
        <w:tblW w:w="896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846"/>
        <w:gridCol w:w="71"/>
        <w:gridCol w:w="2058"/>
        <w:gridCol w:w="427"/>
        <w:gridCol w:w="2152"/>
        <w:gridCol w:w="116"/>
        <w:gridCol w:w="155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课题编号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课题类别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A 重点     B 一般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成果形式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（论文/专著）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9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77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姓名</w:t>
            </w:r>
          </w:p>
        </w:tc>
        <w:tc>
          <w:tcPr>
            <w:tcW w:w="2129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工作单位</w:t>
            </w:r>
          </w:p>
        </w:tc>
        <w:tc>
          <w:tcPr>
            <w:tcW w:w="2579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职务和职称</w:t>
            </w:r>
          </w:p>
        </w:tc>
        <w:tc>
          <w:tcPr>
            <w:tcW w:w="2384" w:type="dxa"/>
            <w:gridSpan w:val="3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  果  清  单（不够请加行）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成果形式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31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成果形式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专著（教材）名称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出版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著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85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31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85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</w:trPr>
        <w:tc>
          <w:tcPr>
            <w:tcW w:w="8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课题所在单位意见：</w:t>
            </w:r>
          </w:p>
          <w:p>
            <w:pPr>
              <w:spacing w:after="156" w:after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负责人（签字）：                    单位（盖章）：</w:t>
            </w:r>
          </w:p>
          <w:p>
            <w:pPr>
              <w:adjustRightInd w:val="0"/>
              <w:snapToGrid w:val="0"/>
              <w:ind w:firstLine="1377" w:firstLineChars="49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3" w:hRule="atLeast"/>
        </w:trPr>
        <w:tc>
          <w:tcPr>
            <w:tcW w:w="8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教指委审批意见：</w:t>
            </w: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297" w:firstLineChars="189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857" w:firstLineChars="209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（盖章）：</w:t>
            </w:r>
          </w:p>
          <w:p>
            <w:pPr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  日          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（结题表请用</w:t>
      </w:r>
      <w:r>
        <w:rPr>
          <w:rFonts w:ascii="宋体" w:hAnsi="宋体"/>
          <w:sz w:val="28"/>
          <w:szCs w:val="28"/>
        </w:rPr>
        <w:t>A4</w:t>
      </w:r>
      <w:r>
        <w:rPr>
          <w:rFonts w:hint="eastAsia" w:ascii="宋体" w:hAnsi="宋体"/>
          <w:sz w:val="28"/>
          <w:szCs w:val="28"/>
        </w:rPr>
        <w:t>纸正反面打印）</w:t>
      </w:r>
    </w:p>
    <w:tbl>
      <w:tblPr>
        <w:tblStyle w:val="6"/>
        <w:tblpPr w:leftFromText="180" w:rightFromText="180" w:vertAnchor="page" w:horzAnchor="margin" w:tblpY="2853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4"/>
        <w:gridCol w:w="2587"/>
        <w:gridCol w:w="3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课题名称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92"/>
              </w:tabs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课题编号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课题类别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A 重点     B 一般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62" w:type="dxa"/>
            <w:gridSpan w:val="4"/>
            <w:tcBorders>
              <w:top w:val="single" w:color="auto" w:sz="4" w:space="0"/>
            </w:tcBorders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2587" w:type="dxa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职务和职称</w:t>
            </w:r>
          </w:p>
        </w:tc>
        <w:tc>
          <w:tcPr>
            <w:tcW w:w="3617" w:type="dxa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2658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2658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2658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2658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7" w:hRule="atLeast"/>
        </w:trPr>
        <w:tc>
          <w:tcPr>
            <w:tcW w:w="8862" w:type="dxa"/>
            <w:gridSpan w:val="4"/>
          </w:tcPr>
          <w:p>
            <w:pPr>
              <w:spacing w:line="500" w:lineRule="exac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课题成果的应用推广价值、创新点</w:t>
            </w: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</w:trPr>
        <w:tc>
          <w:tcPr>
            <w:tcW w:w="8862" w:type="dxa"/>
            <w:gridSpan w:val="4"/>
          </w:tcPr>
          <w:p>
            <w:pPr>
              <w:spacing w:line="500" w:lineRule="exact"/>
              <w:rPr>
                <w:rFonts w:cs="宋体"/>
                <w:sz w:val="28"/>
                <w:szCs w:val="24"/>
              </w:rPr>
            </w:pPr>
            <w:r>
              <w:rPr>
                <w:rFonts w:hint="eastAsia" w:cs="宋体"/>
                <w:sz w:val="28"/>
                <w:szCs w:val="24"/>
              </w:rPr>
              <w:t>课题研究内容的相关工作建议</w:t>
            </w:r>
          </w:p>
          <w:p>
            <w:pPr>
              <w:spacing w:line="500" w:lineRule="exact"/>
              <w:rPr>
                <w:rFonts w:cs="宋体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cs="宋体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cs="宋体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cs="宋体"/>
                <w:sz w:val="32"/>
                <w:szCs w:val="2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思政课教学研究课题成果鉴定表</w:t>
      </w:r>
    </w:p>
    <w:p>
      <w:pPr>
        <w:jc w:val="center"/>
        <w:rPr>
          <w:rFonts w:ascii="方正小标宋简体" w:eastAsia="方正小标宋简体" w:cs="黑体"/>
          <w:sz w:val="32"/>
          <w:szCs w:val="32"/>
        </w:rPr>
      </w:pPr>
    </w:p>
    <w:tbl>
      <w:tblPr>
        <w:tblStyle w:val="6"/>
        <w:tblW w:w="8931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8931" w:type="dxa"/>
            <w:tcBorders>
              <w:top w:val="single" w:color="auto" w:sz="8" w:space="0"/>
            </w:tcBorders>
          </w:tcPr>
          <w:p>
            <w:pPr>
              <w:spacing w:line="480" w:lineRule="auto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课题所在单位意见</w:t>
            </w:r>
          </w:p>
          <w:p>
            <w:pPr>
              <w:spacing w:line="480" w:lineRule="auto"/>
              <w:rPr>
                <w:rFonts w:cs="宋体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cs="宋体"/>
                <w:sz w:val="28"/>
                <w:szCs w:val="28"/>
              </w:rPr>
            </w:pPr>
          </w:p>
          <w:p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负责人（签字）：                      单位（盖章）：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8931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专家鉴定意见（以下由教指委填写）</w:t>
            </w:r>
          </w:p>
          <w:p>
            <w:pPr>
              <w:spacing w:line="480" w:lineRule="auto"/>
              <w:rPr>
                <w:sz w:val="28"/>
                <w:szCs w:val="28"/>
              </w:rPr>
            </w:pPr>
          </w:p>
          <w:p>
            <w:pPr>
              <w:spacing w:line="480" w:lineRule="auto"/>
              <w:ind w:firstLine="7280" w:firstLineChars="2600"/>
              <w:rPr>
                <w:rFonts w:cs="宋体"/>
                <w:sz w:val="28"/>
                <w:szCs w:val="28"/>
              </w:rPr>
            </w:pPr>
          </w:p>
          <w:p>
            <w:pPr>
              <w:spacing w:line="480" w:lineRule="auto"/>
              <w:ind w:firstLine="7280" w:firstLineChars="2600"/>
              <w:rPr>
                <w:rFonts w:cs="宋体"/>
                <w:sz w:val="28"/>
                <w:szCs w:val="28"/>
              </w:rPr>
            </w:pPr>
          </w:p>
          <w:p>
            <w:pPr>
              <w:spacing w:line="480" w:lineRule="auto"/>
              <w:ind w:firstLine="7280" w:firstLineChars="2600"/>
              <w:rPr>
                <w:rFonts w:cs="宋体"/>
                <w:sz w:val="28"/>
                <w:szCs w:val="28"/>
              </w:rPr>
            </w:pPr>
          </w:p>
          <w:p>
            <w:pPr>
              <w:spacing w:line="360" w:lineRule="exact"/>
              <w:ind w:right="480" w:firstLine="6300" w:firstLineChars="2250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负责人：              </w:t>
            </w:r>
          </w:p>
          <w:p>
            <w:pPr>
              <w:spacing w:line="300" w:lineRule="exact"/>
              <w:jc w:val="righ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    月   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</w:trPr>
        <w:tc>
          <w:tcPr>
            <w:tcW w:w="893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教指委意见</w:t>
            </w: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ind w:right="280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7F"/>
    <w:rsid w:val="00000B56"/>
    <w:rsid w:val="00003571"/>
    <w:rsid w:val="000134F7"/>
    <w:rsid w:val="00077A15"/>
    <w:rsid w:val="000D21F1"/>
    <w:rsid w:val="000E1247"/>
    <w:rsid w:val="00173E39"/>
    <w:rsid w:val="001808B9"/>
    <w:rsid w:val="002075BB"/>
    <w:rsid w:val="00220ADB"/>
    <w:rsid w:val="002E1BDC"/>
    <w:rsid w:val="0030093A"/>
    <w:rsid w:val="00333D5C"/>
    <w:rsid w:val="00364FFA"/>
    <w:rsid w:val="003A6290"/>
    <w:rsid w:val="003B21F0"/>
    <w:rsid w:val="003D064E"/>
    <w:rsid w:val="004344DE"/>
    <w:rsid w:val="00441831"/>
    <w:rsid w:val="004A5217"/>
    <w:rsid w:val="004B12E3"/>
    <w:rsid w:val="004E7A64"/>
    <w:rsid w:val="004F3D8F"/>
    <w:rsid w:val="005173DF"/>
    <w:rsid w:val="00522BEF"/>
    <w:rsid w:val="005A4969"/>
    <w:rsid w:val="005E5CD5"/>
    <w:rsid w:val="00645868"/>
    <w:rsid w:val="00660CFF"/>
    <w:rsid w:val="00672BF3"/>
    <w:rsid w:val="00685A88"/>
    <w:rsid w:val="006A2770"/>
    <w:rsid w:val="006A4C49"/>
    <w:rsid w:val="006C1856"/>
    <w:rsid w:val="00711B85"/>
    <w:rsid w:val="00760767"/>
    <w:rsid w:val="007732BD"/>
    <w:rsid w:val="007B1579"/>
    <w:rsid w:val="007B569A"/>
    <w:rsid w:val="007E0804"/>
    <w:rsid w:val="007E104A"/>
    <w:rsid w:val="007F6350"/>
    <w:rsid w:val="0080390A"/>
    <w:rsid w:val="0086629B"/>
    <w:rsid w:val="008905C6"/>
    <w:rsid w:val="008B26FA"/>
    <w:rsid w:val="008D282D"/>
    <w:rsid w:val="009950BD"/>
    <w:rsid w:val="009A40F9"/>
    <w:rsid w:val="009C75E2"/>
    <w:rsid w:val="009F1588"/>
    <w:rsid w:val="00A8100A"/>
    <w:rsid w:val="00AA2C85"/>
    <w:rsid w:val="00AC3C09"/>
    <w:rsid w:val="00B05D7F"/>
    <w:rsid w:val="00B100CB"/>
    <w:rsid w:val="00B15C97"/>
    <w:rsid w:val="00B21308"/>
    <w:rsid w:val="00B43EF5"/>
    <w:rsid w:val="00B57F7D"/>
    <w:rsid w:val="00BC04D0"/>
    <w:rsid w:val="00BC7F64"/>
    <w:rsid w:val="00C17E6B"/>
    <w:rsid w:val="00C35F25"/>
    <w:rsid w:val="00C914F0"/>
    <w:rsid w:val="00C921F6"/>
    <w:rsid w:val="00CA6EBC"/>
    <w:rsid w:val="00CC3620"/>
    <w:rsid w:val="00D10780"/>
    <w:rsid w:val="00D14E7C"/>
    <w:rsid w:val="00DC1E77"/>
    <w:rsid w:val="00E212FE"/>
    <w:rsid w:val="00E34792"/>
    <w:rsid w:val="00E8540B"/>
    <w:rsid w:val="00E94FD9"/>
    <w:rsid w:val="00EC3E5E"/>
    <w:rsid w:val="00ED3140"/>
    <w:rsid w:val="00EF7034"/>
    <w:rsid w:val="00F60F33"/>
    <w:rsid w:val="00F72C86"/>
    <w:rsid w:val="00FF3736"/>
    <w:rsid w:val="0C85213C"/>
    <w:rsid w:val="1BD91C6A"/>
    <w:rsid w:val="246565C8"/>
    <w:rsid w:val="490475FC"/>
    <w:rsid w:val="4B8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itlefont1"/>
    <w:basedOn w:val="7"/>
    <w:uiPriority w:val="0"/>
  </w:style>
  <w:style w:type="character" w:customStyle="1" w:styleId="11">
    <w:name w:val="纯文本 字符"/>
    <w:basedOn w:val="7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109</Words>
  <Characters>625</Characters>
  <Lines>5</Lines>
  <Paragraphs>1</Paragraphs>
  <TotalTime>4</TotalTime>
  <ScaleCrop>false</ScaleCrop>
  <LinksUpToDate>false</LinksUpToDate>
  <CharactersWithSpaces>733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2020-03-09T01:29:00Z</dcterms:created>
  <dc:creator>林英涛</dc:creator>
  <cp:lastModifiedBy>水  木</cp:lastModifiedBy>
  <cp:lastPrinted>2018-11-01T00:04:00Z</cp:lastPrinted>
  <dcterms:modified xsi:type="dcterms:W3CDTF">2021-06-30T05:26:57Z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DABC4FEC0F97449BA69ED3D60B886B88</vt:lpwstr>
  </property>
</Properties>
</file>